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BC2DB0" wp14:editId="7831880F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>. . . . . . . . . . . . . . . . . . . . . . . . . . . . . . . . . . . . . . . . . . . . . . . . . . . . . . . . . . . . . . . . .</w:t>
      </w:r>
    </w:p>
    <w:p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slb-gesprek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SLBér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1"/>
        <w:gridCol w:w="850"/>
        <w:gridCol w:w="851"/>
        <w:gridCol w:w="850"/>
      </w:tblGrid>
      <w:tr w:rsidR="006A63A1" w:rsidRPr="00BF1766" w:rsidTr="00242C53">
        <w:tc>
          <w:tcPr>
            <w:tcW w:w="6663" w:type="dxa"/>
          </w:tcPr>
          <w:p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contact met mijn slb-er als ik niet aanwezig ben over hoe het met mij gaat.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slb-er, bpv-docent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:rsidR="00242C53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lastRenderedPageBreak/>
              <w:t>Aandeel in de groepssfeer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:rsidTr="00242C53">
        <w:tc>
          <w:tcPr>
            <w:tcW w:w="6663" w:type="dxa"/>
          </w:tcPr>
          <w:p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:rsidTr="00242C53">
        <w:tc>
          <w:tcPr>
            <w:tcW w:w="6663" w:type="dxa"/>
          </w:tcPr>
          <w:p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mz/sw</w:t>
            </w: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empatisch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rPr>
          <w:trHeight w:val="331"/>
        </w:trPr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  <w:bookmarkStart w:id="1" w:name="_GoBack"/>
            <w:bookmarkEnd w:id="1"/>
          </w:p>
        </w:tc>
      </w:tr>
    </w:tbl>
    <w:p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30" w:rsidRDefault="00275330" w:rsidP="003204C8">
      <w:r>
        <w:separator/>
      </w:r>
    </w:p>
  </w:endnote>
  <w:endnote w:type="continuationSeparator" w:id="0">
    <w:p w:rsidR="00275330" w:rsidRDefault="00275330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30" w:rsidRDefault="00275330" w:rsidP="003204C8">
      <w:r>
        <w:separator/>
      </w:r>
    </w:p>
  </w:footnote>
  <w:footnote w:type="continuationSeparator" w:id="0">
    <w:p w:rsidR="00275330" w:rsidRDefault="00275330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C"/>
    <w:rsid w:val="00011F8B"/>
    <w:rsid w:val="00085D08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A1D73"/>
    <w:rsid w:val="008916C0"/>
    <w:rsid w:val="008C1CCE"/>
    <w:rsid w:val="00967AE1"/>
    <w:rsid w:val="009D1E04"/>
    <w:rsid w:val="009D73CC"/>
    <w:rsid w:val="009E6D32"/>
    <w:rsid w:val="00AB24DA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8CACB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Kirsten Albrecht</cp:lastModifiedBy>
  <cp:revision>3</cp:revision>
  <cp:lastPrinted>2012-04-16T21:25:00Z</cp:lastPrinted>
  <dcterms:created xsi:type="dcterms:W3CDTF">2018-11-27T10:54:00Z</dcterms:created>
  <dcterms:modified xsi:type="dcterms:W3CDTF">2019-07-01T07:56:00Z</dcterms:modified>
</cp:coreProperties>
</file>